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498B" w14:textId="02EE2B07" w:rsidR="0E894B02" w:rsidRDefault="0E894B02" w:rsidP="27C17F82">
      <w:pPr>
        <w:jc w:val="center"/>
        <w:rPr>
          <w:rFonts w:ascii="Arial" w:eastAsia="Arial" w:hAnsi="Arial" w:cs="Arial"/>
          <w:color w:val="000000" w:themeColor="text1"/>
          <w:sz w:val="60"/>
          <w:szCs w:val="60"/>
          <w:lang w:val="nn-NO"/>
        </w:rPr>
      </w:pPr>
      <w:r w:rsidRPr="27C17F82">
        <w:rPr>
          <w:rFonts w:ascii="Arial" w:eastAsia="Arial" w:hAnsi="Arial" w:cs="Arial"/>
          <w:b/>
          <w:bCs/>
          <w:color w:val="000000" w:themeColor="text1"/>
          <w:sz w:val="60"/>
          <w:szCs w:val="60"/>
          <w:lang w:val="nn-NO"/>
        </w:rPr>
        <w:t>Skulehelsetenesta</w:t>
      </w:r>
    </w:p>
    <w:p w14:paraId="3CA03690" w14:textId="6347E2F2" w:rsidR="12605CF6" w:rsidRDefault="12605CF6" w:rsidP="27C17F82">
      <w:pPr>
        <w:rPr>
          <w:rFonts w:ascii="Arial" w:eastAsia="Arial" w:hAnsi="Arial" w:cs="Arial"/>
          <w:b/>
          <w:bCs/>
          <w:sz w:val="28"/>
          <w:szCs w:val="28"/>
          <w:lang w:val="nn-NO"/>
        </w:rPr>
      </w:pPr>
    </w:p>
    <w:p w14:paraId="3A0283C6" w14:textId="4D2BE59A" w:rsidR="0E894B02" w:rsidRDefault="65E2519E" w:rsidP="27C17F82">
      <w:pPr>
        <w:rPr>
          <w:lang w:val="nn-NO"/>
        </w:rPr>
      </w:pPr>
      <w:r w:rsidRPr="27C17F82">
        <w:rPr>
          <w:lang w:val="nn-NO"/>
        </w:rPr>
        <w:t xml:space="preserve">              </w:t>
      </w:r>
      <w:r w:rsidR="28DC0D80">
        <w:rPr>
          <w:noProof/>
        </w:rPr>
        <w:drawing>
          <wp:inline distT="0" distB="0" distL="0" distR="0" wp14:anchorId="264D5746" wp14:editId="28B90EA3">
            <wp:extent cx="4572000" cy="2476500"/>
            <wp:effectExtent l="0" t="0" r="0" b="0"/>
            <wp:docPr id="2092915154" name="Bilde 2092915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E894B02">
        <w:br/>
      </w:r>
    </w:p>
    <w:p w14:paraId="781C7D95" w14:textId="38A19956" w:rsidR="0E894B02" w:rsidRDefault="3527B7A7" w:rsidP="27C17F82">
      <w:pPr>
        <w:rPr>
          <w:rFonts w:ascii="Arial" w:eastAsia="Arial" w:hAnsi="Arial" w:cs="Arial"/>
          <w:color w:val="000000" w:themeColor="text1"/>
          <w:lang w:val="nn-NO"/>
        </w:rPr>
      </w:pPr>
      <w:r w:rsidRPr="27C17F82">
        <w:rPr>
          <w:rFonts w:ascii="Arial" w:eastAsia="Arial" w:hAnsi="Arial" w:cs="Arial"/>
          <w:color w:val="000000" w:themeColor="text1"/>
          <w:lang w:val="nn-NO"/>
        </w:rPr>
        <w:t>Skulehelsetenesta har hovudfokus på helsefremming og førebyggande arbeid gjennom samtaler, undervisning og samarbeid med elev,</w:t>
      </w:r>
      <w:r w:rsidR="72DCCCA2" w:rsidRPr="27C17F82">
        <w:rPr>
          <w:rFonts w:ascii="Arial" w:eastAsia="Arial" w:hAnsi="Arial" w:cs="Arial"/>
          <w:color w:val="000000" w:themeColor="text1"/>
          <w:lang w:val="nn-NO"/>
        </w:rPr>
        <w:t xml:space="preserve"> </w:t>
      </w:r>
      <w:r w:rsidRPr="27C17F82">
        <w:rPr>
          <w:rFonts w:ascii="Arial" w:eastAsia="Arial" w:hAnsi="Arial" w:cs="Arial"/>
          <w:color w:val="000000" w:themeColor="text1"/>
          <w:lang w:val="nn-NO"/>
        </w:rPr>
        <w:t>føresette og ulike instans</w:t>
      </w:r>
      <w:r w:rsidR="4D0BE8FF" w:rsidRPr="27C17F82">
        <w:rPr>
          <w:rFonts w:ascii="Arial" w:eastAsia="Arial" w:hAnsi="Arial" w:cs="Arial"/>
          <w:color w:val="000000" w:themeColor="text1"/>
          <w:lang w:val="nn-NO"/>
        </w:rPr>
        <w:t>a</w:t>
      </w:r>
      <w:r w:rsidRPr="27C17F82">
        <w:rPr>
          <w:rFonts w:ascii="Arial" w:eastAsia="Arial" w:hAnsi="Arial" w:cs="Arial"/>
          <w:color w:val="000000" w:themeColor="text1"/>
          <w:lang w:val="nn-NO"/>
        </w:rPr>
        <w:t>r. Me arbeider etter Nasjonale fagl</w:t>
      </w:r>
      <w:r w:rsidR="3FF619EF" w:rsidRPr="27C17F82">
        <w:rPr>
          <w:rFonts w:ascii="Arial" w:eastAsia="Arial" w:hAnsi="Arial" w:cs="Arial"/>
          <w:color w:val="000000" w:themeColor="text1"/>
          <w:lang w:val="nn-NO"/>
        </w:rPr>
        <w:t>e</w:t>
      </w:r>
      <w:r w:rsidRPr="27C17F82">
        <w:rPr>
          <w:rFonts w:ascii="Arial" w:eastAsia="Arial" w:hAnsi="Arial" w:cs="Arial"/>
          <w:color w:val="000000" w:themeColor="text1"/>
          <w:lang w:val="nn-NO"/>
        </w:rPr>
        <w:t xml:space="preserve">ge retningslinjer. </w:t>
      </w:r>
      <w:r w:rsidRPr="27C17F82">
        <w:rPr>
          <w:rFonts w:ascii="Arial" w:eastAsia="Arial" w:hAnsi="Arial" w:cs="Arial"/>
          <w:lang w:val="nn-NO"/>
        </w:rPr>
        <w:t xml:space="preserve"> </w:t>
      </w:r>
    </w:p>
    <w:p w14:paraId="5705283B" w14:textId="0EF259FA" w:rsidR="0E894B02" w:rsidRDefault="0747E900" w:rsidP="27C17F82">
      <w:pPr>
        <w:rPr>
          <w:rFonts w:ascii="Arial" w:eastAsia="Arial" w:hAnsi="Arial" w:cs="Arial"/>
          <w:color w:val="000000" w:themeColor="text1"/>
          <w:lang w:val="nn-NO"/>
        </w:rPr>
      </w:pPr>
      <w:r w:rsidRPr="27C17F82">
        <w:rPr>
          <w:rFonts w:ascii="Arial" w:eastAsia="Arial" w:hAnsi="Arial" w:cs="Arial"/>
          <w:color w:val="000000" w:themeColor="text1"/>
          <w:lang w:val="nn-NO"/>
        </w:rPr>
        <w:t>Me</w:t>
      </w:r>
      <w:r w:rsidR="38C10DBB" w:rsidRPr="27C17F82">
        <w:rPr>
          <w:rFonts w:ascii="Arial" w:eastAsia="Arial" w:hAnsi="Arial" w:cs="Arial"/>
          <w:color w:val="000000" w:themeColor="text1"/>
          <w:lang w:val="nn-NO"/>
        </w:rPr>
        <w:t>i</w:t>
      </w:r>
      <w:r w:rsidR="5671A29C" w:rsidRPr="27C17F82">
        <w:rPr>
          <w:rFonts w:ascii="Arial" w:eastAsia="Arial" w:hAnsi="Arial" w:cs="Arial"/>
          <w:color w:val="000000" w:themeColor="text1"/>
          <w:lang w:val="nn-NO"/>
        </w:rPr>
        <w:t>r</w:t>
      </w:r>
      <w:r w:rsidRPr="27C17F82">
        <w:rPr>
          <w:rFonts w:ascii="Arial" w:eastAsia="Arial" w:hAnsi="Arial" w:cs="Arial"/>
          <w:color w:val="000000" w:themeColor="text1"/>
          <w:lang w:val="nn-NO"/>
        </w:rPr>
        <w:t xml:space="preserve"> i</w:t>
      </w:r>
      <w:r w:rsidR="1CF47336" w:rsidRPr="27C17F82">
        <w:rPr>
          <w:rFonts w:ascii="Arial" w:eastAsia="Arial" w:hAnsi="Arial" w:cs="Arial"/>
          <w:color w:val="000000" w:themeColor="text1"/>
          <w:lang w:val="nn-NO"/>
        </w:rPr>
        <w:t>nformasjon</w:t>
      </w:r>
      <w:r w:rsidR="00B5319C" w:rsidRPr="27C17F82">
        <w:rPr>
          <w:rFonts w:ascii="Arial" w:eastAsia="Arial" w:hAnsi="Arial" w:cs="Arial"/>
          <w:color w:val="000000" w:themeColor="text1"/>
          <w:lang w:val="nn-NO"/>
        </w:rPr>
        <w:t xml:space="preserve"> om sk</w:t>
      </w:r>
      <w:r w:rsidR="669A5B98" w:rsidRPr="27C17F82">
        <w:rPr>
          <w:rFonts w:ascii="Arial" w:eastAsia="Arial" w:hAnsi="Arial" w:cs="Arial"/>
          <w:color w:val="000000" w:themeColor="text1"/>
          <w:lang w:val="nn-NO"/>
        </w:rPr>
        <w:t>u</w:t>
      </w:r>
      <w:r w:rsidR="00B5319C" w:rsidRPr="27C17F82">
        <w:rPr>
          <w:rFonts w:ascii="Arial" w:eastAsia="Arial" w:hAnsi="Arial" w:cs="Arial"/>
          <w:color w:val="000000" w:themeColor="text1"/>
          <w:lang w:val="nn-NO"/>
        </w:rPr>
        <w:t>le</w:t>
      </w:r>
      <w:r w:rsidR="76E7CA2F" w:rsidRPr="27C17F82">
        <w:rPr>
          <w:rFonts w:ascii="Arial" w:eastAsia="Arial" w:hAnsi="Arial" w:cs="Arial"/>
          <w:color w:val="000000" w:themeColor="text1"/>
          <w:lang w:val="nn-NO"/>
        </w:rPr>
        <w:t>helsetenesta</w:t>
      </w:r>
      <w:r w:rsidR="00B5319C" w:rsidRPr="27C17F82">
        <w:rPr>
          <w:rFonts w:ascii="Arial" w:eastAsia="Arial" w:hAnsi="Arial" w:cs="Arial"/>
          <w:color w:val="000000" w:themeColor="text1"/>
          <w:lang w:val="nn-NO"/>
        </w:rPr>
        <w:t xml:space="preserve"> </w:t>
      </w:r>
      <w:r w:rsidR="43381293" w:rsidRPr="27C17F82">
        <w:rPr>
          <w:rFonts w:ascii="Arial" w:eastAsia="Arial" w:hAnsi="Arial" w:cs="Arial"/>
          <w:color w:val="000000" w:themeColor="text1"/>
          <w:lang w:val="nn-NO"/>
        </w:rPr>
        <w:t xml:space="preserve">på </w:t>
      </w:r>
      <w:r w:rsidR="1CF47336" w:rsidRPr="27C17F82">
        <w:rPr>
          <w:rFonts w:ascii="Arial" w:eastAsia="Arial" w:hAnsi="Arial" w:cs="Arial"/>
          <w:color w:val="000000" w:themeColor="text1"/>
          <w:lang w:val="nn-NO"/>
        </w:rPr>
        <w:t xml:space="preserve">Helse Norge: </w:t>
      </w:r>
      <w:hyperlink r:id="rId11">
        <w:r w:rsidR="1CF47336" w:rsidRPr="27C17F82">
          <w:rPr>
            <w:rStyle w:val="Hyperkobling"/>
            <w:rFonts w:ascii="Arial" w:eastAsia="Arial" w:hAnsi="Arial" w:cs="Arial"/>
            <w:lang w:val="nn-NO"/>
          </w:rPr>
          <w:t>https://www.helsenorge.no/hjelpetilbud-i-kommunene/skolehelsetjenesten/</w:t>
        </w:r>
      </w:hyperlink>
    </w:p>
    <w:p w14:paraId="58F1DAB9" w14:textId="6725199E" w:rsidR="0E894B02" w:rsidRDefault="0E894B02" w:rsidP="27C17F82">
      <w:pPr>
        <w:rPr>
          <w:rFonts w:ascii="Arial" w:eastAsia="Arial" w:hAnsi="Arial" w:cs="Arial"/>
          <w:color w:val="000000" w:themeColor="text1"/>
          <w:lang w:val="nn-NO"/>
        </w:rPr>
      </w:pPr>
    </w:p>
    <w:p w14:paraId="79E26078" w14:textId="509825A9" w:rsidR="0E894B02" w:rsidRDefault="0E894B02" w:rsidP="27C17F82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nn-NO"/>
        </w:rPr>
      </w:pPr>
      <w:r w:rsidRPr="27C17F82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nn-NO"/>
        </w:rPr>
        <w:t>Program</w:t>
      </w:r>
      <w:r w:rsidR="0B521D14" w:rsidRPr="27C17F82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nn-NO"/>
        </w:rPr>
        <w:t xml:space="preserve"> for skulehelsetenesta</w:t>
      </w:r>
      <w:r w:rsidR="1DF43ECB" w:rsidRPr="27C17F82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nn-NO"/>
        </w:rPr>
        <w:t xml:space="preserve"> i Klepp kommune</w:t>
      </w:r>
      <w:r w:rsidRPr="27C17F82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nn-NO"/>
        </w:rPr>
        <w:t>:</w:t>
      </w:r>
    </w:p>
    <w:p w14:paraId="16FD285E" w14:textId="6150D994" w:rsidR="0E894B02" w:rsidRDefault="0E894B02" w:rsidP="27C17F82">
      <w:pPr>
        <w:spacing w:line="360" w:lineRule="auto"/>
        <w:rPr>
          <w:rFonts w:ascii="Arial" w:eastAsia="Arial" w:hAnsi="Arial" w:cs="Arial"/>
          <w:color w:val="000000" w:themeColor="text1"/>
          <w:lang w:val="nn-NO"/>
        </w:rPr>
      </w:pPr>
      <w:r w:rsidRPr="27C17F82">
        <w:rPr>
          <w:rFonts w:ascii="Arial" w:eastAsia="Arial" w:hAnsi="Arial" w:cs="Arial"/>
          <w:b/>
          <w:bCs/>
          <w:color w:val="000000" w:themeColor="text1"/>
          <w:lang w:val="nn-NO"/>
        </w:rPr>
        <w:t>1.trinn</w:t>
      </w:r>
    </w:p>
    <w:p w14:paraId="09F8BC3E" w14:textId="15DC96D1" w:rsidR="2A86289C" w:rsidRDefault="398FE33F" w:rsidP="27C17F82">
      <w:pPr>
        <w:pStyle w:val="Listeavsnitt"/>
        <w:numPr>
          <w:ilvl w:val="0"/>
          <w:numId w:val="7"/>
        </w:numPr>
        <w:spacing w:line="360" w:lineRule="auto"/>
        <w:rPr>
          <w:rFonts w:ascii="Arial" w:eastAsia="Arial" w:hAnsi="Arial" w:cs="Arial"/>
          <w:color w:val="000000" w:themeColor="text1"/>
          <w:lang w:val="nn-NO"/>
        </w:rPr>
      </w:pPr>
      <w:r w:rsidRPr="27C17F82">
        <w:rPr>
          <w:rFonts w:ascii="Arial" w:eastAsia="Arial" w:hAnsi="Arial" w:cs="Arial"/>
          <w:color w:val="000000" w:themeColor="text1"/>
          <w:lang w:val="nn-NO"/>
        </w:rPr>
        <w:t>1 klasseundersøking</w:t>
      </w:r>
      <w:r w:rsidR="3A86AD79" w:rsidRPr="27C17F82">
        <w:rPr>
          <w:rFonts w:ascii="Arial" w:eastAsia="Arial" w:hAnsi="Arial" w:cs="Arial"/>
          <w:color w:val="000000" w:themeColor="text1"/>
          <w:lang w:val="nn-NO"/>
        </w:rPr>
        <w:t>.</w:t>
      </w:r>
      <w:r w:rsidRPr="27C17F82">
        <w:rPr>
          <w:rFonts w:ascii="Arial" w:eastAsia="Arial" w:hAnsi="Arial" w:cs="Arial"/>
          <w:color w:val="000000" w:themeColor="text1"/>
          <w:lang w:val="nn-NO"/>
        </w:rPr>
        <w:t xml:space="preserve"> </w:t>
      </w:r>
      <w:r w:rsidR="5BB2F298" w:rsidRPr="27C17F82">
        <w:rPr>
          <w:rFonts w:ascii="Arial" w:eastAsia="Arial" w:hAnsi="Arial" w:cs="Arial"/>
          <w:color w:val="000000" w:themeColor="text1"/>
          <w:lang w:val="nn-NO"/>
        </w:rPr>
        <w:t>B</w:t>
      </w:r>
      <w:r w:rsidR="0E894B02" w:rsidRPr="27C17F82">
        <w:rPr>
          <w:rFonts w:ascii="Arial" w:eastAsia="Arial" w:hAnsi="Arial" w:cs="Arial"/>
          <w:color w:val="000000" w:themeColor="text1"/>
          <w:lang w:val="nn-NO"/>
        </w:rPr>
        <w:t>arn</w:t>
      </w:r>
      <w:r w:rsidR="0D90256C" w:rsidRPr="27C17F82">
        <w:rPr>
          <w:rFonts w:ascii="Arial" w:eastAsia="Arial" w:hAnsi="Arial" w:cs="Arial"/>
          <w:color w:val="000000" w:themeColor="text1"/>
          <w:lang w:val="nn-NO"/>
        </w:rPr>
        <w:t xml:space="preserve">et </w:t>
      </w:r>
      <w:r w:rsidR="0E894B02" w:rsidRPr="27C17F82">
        <w:rPr>
          <w:rFonts w:ascii="Arial" w:eastAsia="Arial" w:hAnsi="Arial" w:cs="Arial"/>
          <w:color w:val="000000" w:themeColor="text1"/>
          <w:lang w:val="nn-NO"/>
        </w:rPr>
        <w:t xml:space="preserve">blir innkalla </w:t>
      </w:r>
      <w:r w:rsidR="792B92AA" w:rsidRPr="27C17F82">
        <w:rPr>
          <w:rFonts w:ascii="Arial" w:eastAsia="Arial" w:hAnsi="Arial" w:cs="Arial"/>
          <w:color w:val="000000" w:themeColor="text1"/>
          <w:lang w:val="nn-NO"/>
        </w:rPr>
        <w:t xml:space="preserve">og møter saman </w:t>
      </w:r>
      <w:r w:rsidR="0E894B02" w:rsidRPr="27C17F82">
        <w:rPr>
          <w:rFonts w:ascii="Arial" w:eastAsia="Arial" w:hAnsi="Arial" w:cs="Arial"/>
          <w:color w:val="000000" w:themeColor="text1"/>
          <w:lang w:val="nn-NO"/>
        </w:rPr>
        <w:t>med føresette til samtale/undersøking med helsesjukepleiar og skulelege</w:t>
      </w:r>
      <w:r w:rsidR="4DD32F5F" w:rsidRPr="27C17F82">
        <w:rPr>
          <w:rFonts w:ascii="Arial" w:eastAsia="Arial" w:hAnsi="Arial" w:cs="Arial"/>
          <w:color w:val="000000" w:themeColor="text1"/>
          <w:lang w:val="nn-NO"/>
        </w:rPr>
        <w:t>.</w:t>
      </w:r>
    </w:p>
    <w:p w14:paraId="19CFF2E7" w14:textId="4AFF055D" w:rsidR="0E894B02" w:rsidRDefault="0E894B02" w:rsidP="4957C7DC">
      <w:pPr>
        <w:spacing w:line="360" w:lineRule="auto"/>
        <w:rPr>
          <w:rFonts w:ascii="Arial" w:eastAsia="Arial" w:hAnsi="Arial" w:cs="Arial"/>
          <w:b/>
          <w:bCs/>
          <w:color w:val="000000" w:themeColor="text1"/>
        </w:rPr>
      </w:pPr>
      <w:r w:rsidRPr="4957C7DC">
        <w:rPr>
          <w:rFonts w:ascii="Arial" w:eastAsia="Arial" w:hAnsi="Arial" w:cs="Arial"/>
          <w:b/>
          <w:bCs/>
          <w:color w:val="000000" w:themeColor="text1"/>
        </w:rPr>
        <w:t>2.trinn</w:t>
      </w:r>
    </w:p>
    <w:p w14:paraId="3B1E4FC7" w14:textId="55182BB0" w:rsidR="11B8B378" w:rsidRDefault="11B8B378" w:rsidP="4957C7DC">
      <w:pPr>
        <w:pStyle w:val="Listeavsnitt"/>
        <w:numPr>
          <w:ilvl w:val="0"/>
          <w:numId w:val="5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4957C7DC">
        <w:rPr>
          <w:rFonts w:ascii="Arial" w:eastAsia="Arial" w:hAnsi="Arial" w:cs="Arial"/>
          <w:color w:val="000000" w:themeColor="text1"/>
        </w:rPr>
        <w:t>V</w:t>
      </w:r>
      <w:r w:rsidR="0E894B02" w:rsidRPr="4957C7DC">
        <w:rPr>
          <w:rFonts w:ascii="Arial" w:eastAsia="Arial" w:hAnsi="Arial" w:cs="Arial"/>
          <w:color w:val="000000" w:themeColor="text1"/>
        </w:rPr>
        <w:t>aksine mot difteri, stivkrampe, kikhoste og poliomyelitt.</w:t>
      </w:r>
    </w:p>
    <w:p w14:paraId="5F1614A5" w14:textId="5B43C72F" w:rsidR="12805B27" w:rsidRDefault="5F1C9854" w:rsidP="7B02F943">
      <w:pPr>
        <w:pStyle w:val="Listeavsnitt"/>
        <w:numPr>
          <w:ilvl w:val="0"/>
          <w:numId w:val="5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7B02F943">
        <w:rPr>
          <w:rFonts w:ascii="Arial" w:eastAsia="Arial" w:hAnsi="Arial" w:cs="Arial"/>
          <w:color w:val="000000" w:themeColor="text1"/>
        </w:rPr>
        <w:t>Undervisning om kropp, grenser og seksuelle overgrep.</w:t>
      </w:r>
      <w:r w:rsidR="4F613942" w:rsidRPr="7B02F943">
        <w:rPr>
          <w:rFonts w:ascii="Arial" w:eastAsia="Arial" w:hAnsi="Arial" w:cs="Arial"/>
          <w:color w:val="000000" w:themeColor="text1"/>
        </w:rPr>
        <w:t xml:space="preserve"> </w:t>
      </w:r>
      <w:r w:rsidRPr="7B02F943">
        <w:rPr>
          <w:rFonts w:ascii="Arial" w:eastAsia="Arial" w:hAnsi="Arial" w:cs="Arial"/>
          <w:color w:val="000000" w:themeColor="text1"/>
        </w:rPr>
        <w:t xml:space="preserve">Redd </w:t>
      </w:r>
      <w:r w:rsidR="6015E640" w:rsidRPr="7B02F943">
        <w:rPr>
          <w:rFonts w:ascii="Arial" w:eastAsia="Arial" w:hAnsi="Arial" w:cs="Arial"/>
          <w:color w:val="000000" w:themeColor="text1"/>
        </w:rPr>
        <w:t>B</w:t>
      </w:r>
      <w:r w:rsidRPr="7B02F943">
        <w:rPr>
          <w:rFonts w:ascii="Arial" w:eastAsia="Arial" w:hAnsi="Arial" w:cs="Arial"/>
          <w:color w:val="000000" w:themeColor="text1"/>
        </w:rPr>
        <w:t>arnas undervisningsopplegg</w:t>
      </w:r>
      <w:r w:rsidR="2EB3ABDB" w:rsidRPr="7B02F943">
        <w:rPr>
          <w:rFonts w:ascii="Arial" w:eastAsia="Arial" w:hAnsi="Arial" w:cs="Arial"/>
          <w:color w:val="000000" w:themeColor="text1"/>
        </w:rPr>
        <w:t>.</w:t>
      </w:r>
    </w:p>
    <w:p w14:paraId="53583417" w14:textId="0CEAF774" w:rsidR="0E894B02" w:rsidRDefault="0E894B02" w:rsidP="4957C7DC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4957C7DC">
        <w:rPr>
          <w:rFonts w:ascii="Arial" w:eastAsia="Arial" w:hAnsi="Arial" w:cs="Arial"/>
          <w:b/>
          <w:bCs/>
          <w:color w:val="000000" w:themeColor="text1"/>
        </w:rPr>
        <w:t>3.trinn</w:t>
      </w:r>
      <w:r w:rsidRPr="4957C7DC">
        <w:rPr>
          <w:rFonts w:ascii="Arial" w:eastAsia="Arial" w:hAnsi="Arial" w:cs="Arial"/>
          <w:color w:val="000000" w:themeColor="text1"/>
        </w:rPr>
        <w:t>:</w:t>
      </w:r>
    </w:p>
    <w:p w14:paraId="41B24D20" w14:textId="1A279051" w:rsidR="50AFD34D" w:rsidRDefault="50AFD34D" w:rsidP="7B02F943">
      <w:pPr>
        <w:pStyle w:val="Listeavsnitt"/>
        <w:numPr>
          <w:ilvl w:val="0"/>
          <w:numId w:val="4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7B02F943">
        <w:rPr>
          <w:rFonts w:ascii="Arial" w:eastAsia="Arial" w:hAnsi="Arial" w:cs="Arial"/>
          <w:color w:val="000000" w:themeColor="text1"/>
        </w:rPr>
        <w:t>Undervisning om søvn, aktivitet og kosthold.</w:t>
      </w:r>
    </w:p>
    <w:p w14:paraId="3859C186" w14:textId="0D4A5AE1" w:rsidR="30FF9783" w:rsidRDefault="10BC5411" w:rsidP="7B02F943">
      <w:pPr>
        <w:pStyle w:val="Listeavsnitt"/>
        <w:numPr>
          <w:ilvl w:val="0"/>
          <w:numId w:val="4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7B02F943">
        <w:rPr>
          <w:rFonts w:ascii="Arial" w:eastAsia="Arial" w:hAnsi="Arial" w:cs="Arial"/>
          <w:color w:val="000000" w:themeColor="text1"/>
        </w:rPr>
        <w:t>H</w:t>
      </w:r>
      <w:r w:rsidR="0E894B02" w:rsidRPr="7B02F943">
        <w:rPr>
          <w:rFonts w:ascii="Arial" w:eastAsia="Arial" w:hAnsi="Arial" w:cs="Arial"/>
          <w:color w:val="000000" w:themeColor="text1"/>
        </w:rPr>
        <w:t>øgde og vekt</w:t>
      </w:r>
    </w:p>
    <w:p w14:paraId="0617931B" w14:textId="40944450" w:rsidR="02122E88" w:rsidRDefault="02122E88" w:rsidP="4957C7DC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4957C7DC">
        <w:rPr>
          <w:rFonts w:ascii="Arial" w:eastAsia="Arial" w:hAnsi="Arial" w:cs="Arial"/>
          <w:b/>
          <w:bCs/>
          <w:color w:val="000000" w:themeColor="text1"/>
        </w:rPr>
        <w:t>5.trinn</w:t>
      </w:r>
    </w:p>
    <w:p w14:paraId="51C19DAE" w14:textId="1ECBF821" w:rsidR="3EA1026B" w:rsidRDefault="3EA1026B" w:rsidP="7B02F943">
      <w:pPr>
        <w:pStyle w:val="Listeavsnitt"/>
        <w:numPr>
          <w:ilvl w:val="0"/>
          <w:numId w:val="3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7B02F943">
        <w:rPr>
          <w:rFonts w:ascii="Arial" w:eastAsia="Arial" w:hAnsi="Arial" w:cs="Arial"/>
          <w:color w:val="000000" w:themeColor="text1"/>
        </w:rPr>
        <w:t>U</w:t>
      </w:r>
      <w:r w:rsidR="02122E88" w:rsidRPr="7B02F943">
        <w:rPr>
          <w:rFonts w:ascii="Arial" w:eastAsia="Arial" w:hAnsi="Arial" w:cs="Arial"/>
          <w:color w:val="000000" w:themeColor="text1"/>
        </w:rPr>
        <w:t>ndervisning</w:t>
      </w:r>
      <w:r w:rsidR="5AC2798F" w:rsidRPr="7B02F943">
        <w:rPr>
          <w:rFonts w:ascii="Arial" w:eastAsia="Arial" w:hAnsi="Arial" w:cs="Arial"/>
          <w:color w:val="000000" w:themeColor="text1"/>
        </w:rPr>
        <w:t xml:space="preserve"> </w:t>
      </w:r>
      <w:r w:rsidR="02122E88" w:rsidRPr="7B02F943">
        <w:rPr>
          <w:rFonts w:ascii="Arial" w:eastAsia="Arial" w:hAnsi="Arial" w:cs="Arial"/>
          <w:color w:val="000000" w:themeColor="text1"/>
        </w:rPr>
        <w:t>om pubertet</w:t>
      </w:r>
      <w:r w:rsidR="67D14430" w:rsidRPr="7B02F943">
        <w:rPr>
          <w:rFonts w:ascii="Arial" w:eastAsia="Arial" w:hAnsi="Arial" w:cs="Arial"/>
          <w:color w:val="000000" w:themeColor="text1"/>
        </w:rPr>
        <w:t>.</w:t>
      </w:r>
    </w:p>
    <w:p w14:paraId="5B30F65A" w14:textId="7966E953" w:rsidR="02122E88" w:rsidRDefault="02122E88" w:rsidP="4957C7DC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4957C7DC">
        <w:rPr>
          <w:rFonts w:ascii="Arial" w:eastAsia="Arial" w:hAnsi="Arial" w:cs="Arial"/>
          <w:b/>
          <w:bCs/>
          <w:color w:val="000000" w:themeColor="text1"/>
        </w:rPr>
        <w:lastRenderedPageBreak/>
        <w:t>6.trinn</w:t>
      </w:r>
    </w:p>
    <w:p w14:paraId="000867F9" w14:textId="7FE7D19D" w:rsidR="65EBD7C9" w:rsidRDefault="65EBD7C9" w:rsidP="4957C7DC">
      <w:pPr>
        <w:pStyle w:val="Listeavsnitt"/>
        <w:numPr>
          <w:ilvl w:val="0"/>
          <w:numId w:val="2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4957C7DC">
        <w:rPr>
          <w:rFonts w:ascii="Arial" w:eastAsia="Arial" w:hAnsi="Arial" w:cs="Arial"/>
          <w:color w:val="000000" w:themeColor="text1"/>
        </w:rPr>
        <w:t>V</w:t>
      </w:r>
      <w:r w:rsidR="02122E88" w:rsidRPr="4957C7DC">
        <w:rPr>
          <w:rFonts w:ascii="Arial" w:eastAsia="Arial" w:hAnsi="Arial" w:cs="Arial"/>
          <w:color w:val="000000" w:themeColor="text1"/>
        </w:rPr>
        <w:t xml:space="preserve">aksine mot meslinger, kusma og røde hunder. </w:t>
      </w:r>
    </w:p>
    <w:p w14:paraId="4BC50035" w14:textId="7A5A1782" w:rsidR="65EBD7C9" w:rsidRDefault="02122E88" w:rsidP="7B02F943">
      <w:pPr>
        <w:pStyle w:val="Listeavsnitt"/>
        <w:numPr>
          <w:ilvl w:val="0"/>
          <w:numId w:val="2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005810BD">
        <w:rPr>
          <w:rFonts w:ascii="Arial" w:eastAsia="Arial" w:hAnsi="Arial" w:cs="Arial"/>
          <w:color w:val="000000" w:themeColor="text1"/>
          <w:lang w:val="nn-NO"/>
        </w:rPr>
        <w:t>Undervisning om vald og seksuelle overgrep</w:t>
      </w:r>
      <w:r w:rsidR="6744A087" w:rsidRPr="005810BD">
        <w:rPr>
          <w:rFonts w:ascii="Arial" w:eastAsia="Arial" w:hAnsi="Arial" w:cs="Arial"/>
          <w:color w:val="000000" w:themeColor="text1"/>
          <w:lang w:val="nn-NO"/>
        </w:rPr>
        <w:t xml:space="preserve">. </w:t>
      </w:r>
      <w:r w:rsidR="6744A087" w:rsidRPr="7B02F943">
        <w:rPr>
          <w:rFonts w:ascii="Arial" w:eastAsia="Arial" w:hAnsi="Arial" w:cs="Arial"/>
          <w:color w:val="000000" w:themeColor="text1"/>
        </w:rPr>
        <w:t xml:space="preserve">Redd barnas </w:t>
      </w:r>
      <w:r w:rsidR="024B3C61" w:rsidRPr="7B02F943">
        <w:rPr>
          <w:rFonts w:ascii="Arial" w:eastAsia="Arial" w:hAnsi="Arial" w:cs="Arial"/>
          <w:color w:val="000000" w:themeColor="text1"/>
        </w:rPr>
        <w:t>undervisningsopplegg</w:t>
      </w:r>
    </w:p>
    <w:p w14:paraId="3972D439" w14:textId="3B8F43D0" w:rsidR="02122E88" w:rsidRDefault="02122E88" w:rsidP="4957C7DC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4957C7DC">
        <w:rPr>
          <w:rFonts w:ascii="Arial" w:eastAsia="Arial" w:hAnsi="Arial" w:cs="Arial"/>
          <w:b/>
          <w:bCs/>
          <w:color w:val="000000" w:themeColor="text1"/>
        </w:rPr>
        <w:t>7.trinn</w:t>
      </w:r>
    </w:p>
    <w:p w14:paraId="34E02113" w14:textId="1B5D4A67" w:rsidR="30FF9783" w:rsidRDefault="490F3AE2" w:rsidP="4957C7DC">
      <w:pPr>
        <w:pStyle w:val="Listeavsnitt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4957C7DC">
        <w:rPr>
          <w:rFonts w:ascii="Arial" w:eastAsia="Arial" w:hAnsi="Arial" w:cs="Arial"/>
          <w:color w:val="000000" w:themeColor="text1"/>
        </w:rPr>
        <w:t>V</w:t>
      </w:r>
      <w:r w:rsidR="02122E88" w:rsidRPr="4957C7DC">
        <w:rPr>
          <w:rFonts w:ascii="Arial" w:eastAsia="Arial" w:hAnsi="Arial" w:cs="Arial"/>
          <w:color w:val="000000" w:themeColor="text1"/>
        </w:rPr>
        <w:t>aksine mot humant papillomavirus (2 doser</w:t>
      </w:r>
      <w:r w:rsidR="00FE8214" w:rsidRPr="4957C7DC">
        <w:rPr>
          <w:rFonts w:ascii="Arial" w:eastAsia="Arial" w:hAnsi="Arial" w:cs="Arial"/>
          <w:color w:val="000000" w:themeColor="text1"/>
        </w:rPr>
        <w:t>)</w:t>
      </w:r>
    </w:p>
    <w:sectPr w:rsidR="30FF978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3C4A" w14:textId="77777777" w:rsidR="00FD1D16" w:rsidRDefault="00FD1D16">
      <w:pPr>
        <w:spacing w:after="0" w:line="240" w:lineRule="auto"/>
      </w:pPr>
      <w:r>
        <w:separator/>
      </w:r>
    </w:p>
  </w:endnote>
  <w:endnote w:type="continuationSeparator" w:id="0">
    <w:p w14:paraId="1B42D53A" w14:textId="77777777" w:rsidR="00FD1D16" w:rsidRDefault="00FD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F2970B" w14:paraId="574B7BD6" w14:textId="77777777" w:rsidTr="6FF2970B">
      <w:tc>
        <w:tcPr>
          <w:tcW w:w="3005" w:type="dxa"/>
        </w:tcPr>
        <w:p w14:paraId="22039AB4" w14:textId="3A7B2D9E" w:rsidR="6FF2970B" w:rsidRDefault="6FF2970B" w:rsidP="6FF2970B">
          <w:pPr>
            <w:pStyle w:val="Topptekst"/>
            <w:ind w:left="-115"/>
          </w:pPr>
        </w:p>
      </w:tc>
      <w:tc>
        <w:tcPr>
          <w:tcW w:w="3005" w:type="dxa"/>
        </w:tcPr>
        <w:p w14:paraId="36966B64" w14:textId="38B4F267" w:rsidR="6FF2970B" w:rsidRDefault="6FF2970B" w:rsidP="6FF2970B">
          <w:pPr>
            <w:pStyle w:val="Topptekst"/>
            <w:jc w:val="center"/>
          </w:pPr>
        </w:p>
      </w:tc>
      <w:tc>
        <w:tcPr>
          <w:tcW w:w="3005" w:type="dxa"/>
        </w:tcPr>
        <w:p w14:paraId="5BBD87C0" w14:textId="03760BC9" w:rsidR="6FF2970B" w:rsidRDefault="6FF2970B" w:rsidP="6FF2970B">
          <w:pPr>
            <w:pStyle w:val="Topptekst"/>
            <w:ind w:right="-115"/>
            <w:jc w:val="right"/>
          </w:pPr>
        </w:p>
      </w:tc>
    </w:tr>
  </w:tbl>
  <w:p w14:paraId="702279AD" w14:textId="5DFA5A10" w:rsidR="6FF2970B" w:rsidRDefault="6FF2970B" w:rsidP="6FF2970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CB51" w14:textId="77777777" w:rsidR="00FD1D16" w:rsidRDefault="00FD1D16">
      <w:pPr>
        <w:spacing w:after="0" w:line="240" w:lineRule="auto"/>
      </w:pPr>
      <w:r>
        <w:separator/>
      </w:r>
    </w:p>
  </w:footnote>
  <w:footnote w:type="continuationSeparator" w:id="0">
    <w:p w14:paraId="0515E06A" w14:textId="77777777" w:rsidR="00FD1D16" w:rsidRDefault="00FD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F2970B" w14:paraId="6649093C" w14:textId="77777777" w:rsidTr="6FF2970B">
      <w:tc>
        <w:tcPr>
          <w:tcW w:w="3005" w:type="dxa"/>
        </w:tcPr>
        <w:p w14:paraId="366256D7" w14:textId="4F80BD3F" w:rsidR="6FF2970B" w:rsidRDefault="6FF2970B" w:rsidP="6FF2970B">
          <w:pPr>
            <w:pStyle w:val="Topptekst"/>
            <w:ind w:left="-115"/>
          </w:pPr>
        </w:p>
      </w:tc>
      <w:tc>
        <w:tcPr>
          <w:tcW w:w="3005" w:type="dxa"/>
        </w:tcPr>
        <w:p w14:paraId="76D3A74B" w14:textId="72D43D31" w:rsidR="6FF2970B" w:rsidRDefault="6FF2970B" w:rsidP="6FF2970B">
          <w:pPr>
            <w:pStyle w:val="Topptekst"/>
            <w:jc w:val="center"/>
          </w:pPr>
        </w:p>
      </w:tc>
      <w:tc>
        <w:tcPr>
          <w:tcW w:w="3005" w:type="dxa"/>
        </w:tcPr>
        <w:p w14:paraId="0978E5F6" w14:textId="50D205B2" w:rsidR="6FF2970B" w:rsidRDefault="6FF2970B" w:rsidP="6FF2970B">
          <w:pPr>
            <w:pStyle w:val="Topptekst"/>
            <w:ind w:right="-115"/>
            <w:jc w:val="right"/>
          </w:pPr>
        </w:p>
      </w:tc>
    </w:tr>
  </w:tbl>
  <w:p w14:paraId="48F041B3" w14:textId="10F94E33" w:rsidR="6FF2970B" w:rsidRDefault="6FF2970B" w:rsidP="6FF2970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05EB"/>
    <w:multiLevelType w:val="hybridMultilevel"/>
    <w:tmpl w:val="6A62A1C2"/>
    <w:lvl w:ilvl="0" w:tplc="3782E06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C0E4A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FB83F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B240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908A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6888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FCC0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7267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826AA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85F09"/>
    <w:multiLevelType w:val="hybridMultilevel"/>
    <w:tmpl w:val="EA00CAAA"/>
    <w:lvl w:ilvl="0" w:tplc="9374578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BDD8BA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1EFE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36E5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100F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48E5C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7EF4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A63D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CDAD1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0B4AA"/>
    <w:multiLevelType w:val="hybridMultilevel"/>
    <w:tmpl w:val="7A824D44"/>
    <w:lvl w:ilvl="0" w:tplc="A5B47E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9320A0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AC40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A222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4D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5E23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627F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2213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CB841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9213D9"/>
    <w:multiLevelType w:val="hybridMultilevel"/>
    <w:tmpl w:val="7A5ED0A8"/>
    <w:lvl w:ilvl="0" w:tplc="550626A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E6414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5EE4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EA50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C4B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2E3D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A023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52F3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C2C7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5E7C12"/>
    <w:multiLevelType w:val="hybridMultilevel"/>
    <w:tmpl w:val="19763D7A"/>
    <w:lvl w:ilvl="0" w:tplc="01069E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126C2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ACEF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D670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0EB4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B2C0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146B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10F3B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6CFA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A73B50"/>
    <w:multiLevelType w:val="hybridMultilevel"/>
    <w:tmpl w:val="6D20C42E"/>
    <w:lvl w:ilvl="0" w:tplc="C13A5C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361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82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D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C1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A9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88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A2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A0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E0A27"/>
    <w:multiLevelType w:val="hybridMultilevel"/>
    <w:tmpl w:val="66C2B670"/>
    <w:lvl w:ilvl="0" w:tplc="9482C8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EC080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650BC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36CA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F69B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88A8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D89B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5A30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B4FF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5660001">
    <w:abstractNumId w:val="4"/>
  </w:num>
  <w:num w:numId="2" w16cid:durableId="44523125">
    <w:abstractNumId w:val="1"/>
  </w:num>
  <w:num w:numId="3" w16cid:durableId="1646280280">
    <w:abstractNumId w:val="6"/>
  </w:num>
  <w:num w:numId="4" w16cid:durableId="1599872612">
    <w:abstractNumId w:val="3"/>
  </w:num>
  <w:num w:numId="5" w16cid:durableId="848759146">
    <w:abstractNumId w:val="2"/>
  </w:num>
  <w:num w:numId="6" w16cid:durableId="1932855380">
    <w:abstractNumId w:val="5"/>
  </w:num>
  <w:num w:numId="7" w16cid:durableId="195324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B63C45"/>
    <w:rsid w:val="002F0FDD"/>
    <w:rsid w:val="005810BD"/>
    <w:rsid w:val="00B5319C"/>
    <w:rsid w:val="00B837FD"/>
    <w:rsid w:val="00D56975"/>
    <w:rsid w:val="00FD1D16"/>
    <w:rsid w:val="00FE8214"/>
    <w:rsid w:val="013DE97D"/>
    <w:rsid w:val="02122E88"/>
    <w:rsid w:val="024B3C61"/>
    <w:rsid w:val="0304DFFE"/>
    <w:rsid w:val="038B9F12"/>
    <w:rsid w:val="04428168"/>
    <w:rsid w:val="05BAF38B"/>
    <w:rsid w:val="05CE3E29"/>
    <w:rsid w:val="05D3ECB7"/>
    <w:rsid w:val="05E6CDFE"/>
    <w:rsid w:val="06FF3546"/>
    <w:rsid w:val="0747E900"/>
    <w:rsid w:val="07515D6B"/>
    <w:rsid w:val="092248DA"/>
    <w:rsid w:val="0A67E475"/>
    <w:rsid w:val="0B521D14"/>
    <w:rsid w:val="0BC1F70A"/>
    <w:rsid w:val="0C3ED8EB"/>
    <w:rsid w:val="0C67E30E"/>
    <w:rsid w:val="0D17BC5A"/>
    <w:rsid w:val="0D90256C"/>
    <w:rsid w:val="0E894B02"/>
    <w:rsid w:val="10BC5411"/>
    <w:rsid w:val="11B8B378"/>
    <w:rsid w:val="11D3CB88"/>
    <w:rsid w:val="11EB2D7D"/>
    <w:rsid w:val="12605CF6"/>
    <w:rsid w:val="12805B27"/>
    <w:rsid w:val="146EE915"/>
    <w:rsid w:val="14E4E21D"/>
    <w:rsid w:val="18D6744E"/>
    <w:rsid w:val="1BF0B311"/>
    <w:rsid w:val="1CF47336"/>
    <w:rsid w:val="1DF43ECB"/>
    <w:rsid w:val="1E6DEF19"/>
    <w:rsid w:val="1F2E40C8"/>
    <w:rsid w:val="1F56468F"/>
    <w:rsid w:val="1FB6AFD5"/>
    <w:rsid w:val="2075F26F"/>
    <w:rsid w:val="22DC77D9"/>
    <w:rsid w:val="2540DF8F"/>
    <w:rsid w:val="25496392"/>
    <w:rsid w:val="25C30FA3"/>
    <w:rsid w:val="27C17F82"/>
    <w:rsid w:val="27F57667"/>
    <w:rsid w:val="28788051"/>
    <w:rsid w:val="28DC0D80"/>
    <w:rsid w:val="2920EBA8"/>
    <w:rsid w:val="294974DE"/>
    <w:rsid w:val="29FF5776"/>
    <w:rsid w:val="2A72F400"/>
    <w:rsid w:val="2A86289C"/>
    <w:rsid w:val="2B96F8B6"/>
    <w:rsid w:val="2C1C5241"/>
    <w:rsid w:val="2C1EC193"/>
    <w:rsid w:val="2C29A607"/>
    <w:rsid w:val="2D5F352F"/>
    <w:rsid w:val="2DF45CCB"/>
    <w:rsid w:val="2EAA064D"/>
    <w:rsid w:val="2EB3ABDB"/>
    <w:rsid w:val="30FF9783"/>
    <w:rsid w:val="3169E178"/>
    <w:rsid w:val="31B0E1FF"/>
    <w:rsid w:val="31B63C45"/>
    <w:rsid w:val="32197DF5"/>
    <w:rsid w:val="335B580F"/>
    <w:rsid w:val="3397FBFA"/>
    <w:rsid w:val="33B54E56"/>
    <w:rsid w:val="34B8A819"/>
    <w:rsid w:val="3527B7A7"/>
    <w:rsid w:val="35511EB7"/>
    <w:rsid w:val="360201F5"/>
    <w:rsid w:val="369850E9"/>
    <w:rsid w:val="37CFA54B"/>
    <w:rsid w:val="3832E2AF"/>
    <w:rsid w:val="38C10DBB"/>
    <w:rsid w:val="398FE33F"/>
    <w:rsid w:val="3A248FDA"/>
    <w:rsid w:val="3A7FEC9F"/>
    <w:rsid w:val="3A86AD79"/>
    <w:rsid w:val="3AC2997A"/>
    <w:rsid w:val="3B01E670"/>
    <w:rsid w:val="3BBECE9F"/>
    <w:rsid w:val="3E2B0963"/>
    <w:rsid w:val="3E370E40"/>
    <w:rsid w:val="3EA1026B"/>
    <w:rsid w:val="3F56E503"/>
    <w:rsid w:val="3FF619EF"/>
    <w:rsid w:val="403C462F"/>
    <w:rsid w:val="41D2F3E4"/>
    <w:rsid w:val="41DB2929"/>
    <w:rsid w:val="43381293"/>
    <w:rsid w:val="450A94A6"/>
    <w:rsid w:val="46087178"/>
    <w:rsid w:val="488BFD71"/>
    <w:rsid w:val="48971AA7"/>
    <w:rsid w:val="490F3AE2"/>
    <w:rsid w:val="4957C7DC"/>
    <w:rsid w:val="4A9B8E9D"/>
    <w:rsid w:val="4CAF9CFA"/>
    <w:rsid w:val="4D0BE8FF"/>
    <w:rsid w:val="4D0C7B60"/>
    <w:rsid w:val="4DD32F5F"/>
    <w:rsid w:val="4F613942"/>
    <w:rsid w:val="4FC817B3"/>
    <w:rsid w:val="50AFD34D"/>
    <w:rsid w:val="519F1A67"/>
    <w:rsid w:val="51DAACC7"/>
    <w:rsid w:val="51DFEC83"/>
    <w:rsid w:val="531FE3C9"/>
    <w:rsid w:val="54380519"/>
    <w:rsid w:val="55820598"/>
    <w:rsid w:val="5671A29C"/>
    <w:rsid w:val="5738327A"/>
    <w:rsid w:val="57964AEA"/>
    <w:rsid w:val="57FA13CD"/>
    <w:rsid w:val="5890ABF2"/>
    <w:rsid w:val="59763DA4"/>
    <w:rsid w:val="5AC2798F"/>
    <w:rsid w:val="5AD52FCB"/>
    <w:rsid w:val="5ADA8D68"/>
    <w:rsid w:val="5BB2F298"/>
    <w:rsid w:val="5E4FC6D4"/>
    <w:rsid w:val="5EE2BF8B"/>
    <w:rsid w:val="5F1C9854"/>
    <w:rsid w:val="6015E640"/>
    <w:rsid w:val="605FBE20"/>
    <w:rsid w:val="60B8B487"/>
    <w:rsid w:val="6177FB5E"/>
    <w:rsid w:val="63120557"/>
    <w:rsid w:val="644B3C0A"/>
    <w:rsid w:val="64CCF854"/>
    <w:rsid w:val="65E2519E"/>
    <w:rsid w:val="65E32A37"/>
    <w:rsid w:val="65EBD7C9"/>
    <w:rsid w:val="669A5B98"/>
    <w:rsid w:val="670051CA"/>
    <w:rsid w:val="6744A087"/>
    <w:rsid w:val="67D14430"/>
    <w:rsid w:val="680096A7"/>
    <w:rsid w:val="691141EF"/>
    <w:rsid w:val="6942581B"/>
    <w:rsid w:val="6D40B07A"/>
    <w:rsid w:val="6D7204C7"/>
    <w:rsid w:val="6E76B68A"/>
    <w:rsid w:val="6FF2970B"/>
    <w:rsid w:val="7105718D"/>
    <w:rsid w:val="720ECB82"/>
    <w:rsid w:val="72AC87CB"/>
    <w:rsid w:val="72DCCCA2"/>
    <w:rsid w:val="7341AF67"/>
    <w:rsid w:val="74247017"/>
    <w:rsid w:val="7493B7BF"/>
    <w:rsid w:val="75B7BC75"/>
    <w:rsid w:val="762F8820"/>
    <w:rsid w:val="764CEA1F"/>
    <w:rsid w:val="766027CC"/>
    <w:rsid w:val="76E7CA2F"/>
    <w:rsid w:val="76ED10F4"/>
    <w:rsid w:val="77021C66"/>
    <w:rsid w:val="77C22D56"/>
    <w:rsid w:val="78979DE8"/>
    <w:rsid w:val="792B92AA"/>
    <w:rsid w:val="79415ADC"/>
    <w:rsid w:val="795DFDB7"/>
    <w:rsid w:val="796728E2"/>
    <w:rsid w:val="7A7D0C2A"/>
    <w:rsid w:val="7B02F943"/>
    <w:rsid w:val="7BD3B060"/>
    <w:rsid w:val="7CCF6950"/>
    <w:rsid w:val="7D5C5278"/>
    <w:rsid w:val="7FA2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3C45"/>
  <w15:chartTrackingRefBased/>
  <w15:docId w15:val="{614C5EF3-BD47-4EC0-B20F-A030C58C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lsenorge.no/hjelpetilbud-i-kommunene/skolehelsetjeneste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d5e703-1041-453f-bb5f-3cd0b6815b60">
      <UserInfo>
        <DisplayName>Marianne Holm Sinnes</DisplayName>
        <AccountId>42</AccountId>
        <AccountType/>
      </UserInfo>
      <UserInfo>
        <DisplayName>Morten Laland</DisplayName>
        <AccountId>95</AccountId>
        <AccountType/>
      </UserInfo>
    </SharedWithUsers>
    <TaxCatchAll xmlns="84d5e703-1041-453f-bb5f-3cd0b6815b60" xsi:nil="true"/>
    <lcf76f155ced4ddcb4097134ff3c332f xmlns="d0febf71-c812-4522-bd63-08d5f4c299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6B584659BD09488EC311CC5EE7E7E4" ma:contentTypeVersion="17" ma:contentTypeDescription="Opprett et nytt dokument." ma:contentTypeScope="" ma:versionID="fc64d6b1c2f834a0259930ee02196412">
  <xsd:schema xmlns:xsd="http://www.w3.org/2001/XMLSchema" xmlns:xs="http://www.w3.org/2001/XMLSchema" xmlns:p="http://schemas.microsoft.com/office/2006/metadata/properties" xmlns:ns2="d0febf71-c812-4522-bd63-08d5f4c29934" xmlns:ns3="84d5e703-1041-453f-bb5f-3cd0b6815b60" targetNamespace="http://schemas.microsoft.com/office/2006/metadata/properties" ma:root="true" ma:fieldsID="60ed116792b2bf015b404231a4842583" ns2:_="" ns3:_="">
    <xsd:import namespace="d0febf71-c812-4522-bd63-08d5f4c29934"/>
    <xsd:import namespace="84d5e703-1041-453f-bb5f-3cd0b6815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ebf71-c812-4522-bd63-08d5f4c29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3e5ee0a2-a2c3-4ade-919e-0dc69487c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5e703-1041-453f-bb5f-3cd0b6815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864f84-836d-433e-8a03-d8a95fe1bfe5}" ma:internalName="TaxCatchAll" ma:showField="CatchAllData" ma:web="84d5e703-1041-453f-bb5f-3cd0b6815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95AB9-2886-4D60-AC17-809D26AA3982}">
  <ds:schemaRefs>
    <ds:schemaRef ds:uri="http://schemas.microsoft.com/office/2006/metadata/properties"/>
    <ds:schemaRef ds:uri="http://schemas.microsoft.com/office/infopath/2007/PartnerControls"/>
    <ds:schemaRef ds:uri="84d5e703-1041-453f-bb5f-3cd0b6815b60"/>
    <ds:schemaRef ds:uri="d0febf71-c812-4522-bd63-08d5f4c29934"/>
  </ds:schemaRefs>
</ds:datastoreItem>
</file>

<file path=customXml/itemProps2.xml><?xml version="1.0" encoding="utf-8"?>
<ds:datastoreItem xmlns:ds="http://schemas.openxmlformats.org/officeDocument/2006/customXml" ds:itemID="{385087A2-21BB-4E72-8E94-0CB71BFA6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6D310-7DB5-49D2-8993-8E5C27E38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ebf71-c812-4522-bd63-08d5f4c29934"/>
    <ds:schemaRef ds:uri="84d5e703-1041-453f-bb5f-3cd0b6815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Haaland</dc:creator>
  <cp:keywords/>
  <dc:description/>
  <cp:lastModifiedBy>Ann Tjåland</cp:lastModifiedBy>
  <cp:revision>2</cp:revision>
  <dcterms:created xsi:type="dcterms:W3CDTF">2025-01-27T08:46:00Z</dcterms:created>
  <dcterms:modified xsi:type="dcterms:W3CDTF">2025-01-27T08:46:00Z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0x010100926B584659BD09488EC311CC5EE7E7E4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